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1C0" w:rsidRDefault="006D4E7D" w:rsidP="004C50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0000" cy="10800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3B" w:rsidRDefault="00DA373B" w:rsidP="004C5071">
      <w:pPr>
        <w:jc w:val="center"/>
        <w:rPr>
          <w:sz w:val="28"/>
          <w:szCs w:val="28"/>
        </w:rPr>
      </w:pPr>
    </w:p>
    <w:p w:rsidR="00DA373B" w:rsidRDefault="00DA373B" w:rsidP="004C5071">
      <w:pPr>
        <w:jc w:val="center"/>
        <w:rPr>
          <w:sz w:val="28"/>
          <w:szCs w:val="28"/>
        </w:rPr>
      </w:pPr>
    </w:p>
    <w:p w:rsidR="00DA373B" w:rsidRDefault="00DA373B" w:rsidP="004C5071">
      <w:pPr>
        <w:jc w:val="center"/>
        <w:rPr>
          <w:sz w:val="28"/>
          <w:szCs w:val="28"/>
        </w:rPr>
      </w:pPr>
    </w:p>
    <w:p w:rsidR="00395082" w:rsidRDefault="00302F7F" w:rsidP="004C5071">
      <w:pPr>
        <w:jc w:val="center"/>
        <w:rPr>
          <w:sz w:val="28"/>
          <w:szCs w:val="28"/>
        </w:rPr>
      </w:pPr>
      <w:r>
        <w:rPr>
          <w:sz w:val="28"/>
          <w:szCs w:val="28"/>
        </w:rPr>
        <w:t>Datos personales del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3"/>
      </w:tblGrid>
      <w:tr w:rsidR="000110B2" w:rsidTr="000110B2">
        <w:trPr>
          <w:trHeight w:val="407"/>
        </w:trPr>
        <w:tc>
          <w:tcPr>
            <w:tcW w:w="8403" w:type="dxa"/>
          </w:tcPr>
          <w:p w:rsidR="000110B2" w:rsidRDefault="000C0CCB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</w:t>
            </w:r>
          </w:p>
        </w:tc>
      </w:tr>
      <w:tr w:rsidR="000110B2" w:rsidTr="000110B2">
        <w:trPr>
          <w:trHeight w:val="423"/>
        </w:trPr>
        <w:tc>
          <w:tcPr>
            <w:tcW w:w="8403" w:type="dxa"/>
          </w:tcPr>
          <w:p w:rsidR="000110B2" w:rsidRDefault="000C0CCB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Apellidos</w:t>
            </w:r>
            <w:r w:rsidR="00C4196E">
              <w:rPr>
                <w:sz w:val="28"/>
                <w:szCs w:val="28"/>
              </w:rPr>
              <w:t>:</w:t>
            </w:r>
          </w:p>
        </w:tc>
      </w:tr>
      <w:tr w:rsidR="000110B2" w:rsidTr="000110B2">
        <w:trPr>
          <w:trHeight w:val="407"/>
        </w:trPr>
        <w:tc>
          <w:tcPr>
            <w:tcW w:w="8403" w:type="dxa"/>
          </w:tcPr>
          <w:p w:rsidR="000110B2" w:rsidRDefault="00C4196E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nacimiento:</w:t>
            </w:r>
          </w:p>
        </w:tc>
      </w:tr>
      <w:tr w:rsidR="00C4196E" w:rsidTr="000110B2">
        <w:trPr>
          <w:trHeight w:val="407"/>
        </w:trPr>
        <w:tc>
          <w:tcPr>
            <w:tcW w:w="8403" w:type="dxa"/>
          </w:tcPr>
          <w:p w:rsidR="00C4196E" w:rsidRDefault="00C4196E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Provincia:</w:t>
            </w:r>
          </w:p>
        </w:tc>
      </w:tr>
      <w:tr w:rsidR="00C4196E" w:rsidTr="000110B2">
        <w:trPr>
          <w:trHeight w:val="407"/>
        </w:trPr>
        <w:tc>
          <w:tcPr>
            <w:tcW w:w="8403" w:type="dxa"/>
          </w:tcPr>
          <w:p w:rsidR="00C4196E" w:rsidRDefault="00AC4D4F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Teléfono:</w:t>
            </w:r>
          </w:p>
        </w:tc>
      </w:tr>
      <w:tr w:rsidR="00C4196E" w:rsidTr="000110B2">
        <w:trPr>
          <w:trHeight w:val="407"/>
        </w:trPr>
        <w:tc>
          <w:tcPr>
            <w:tcW w:w="8403" w:type="dxa"/>
          </w:tcPr>
          <w:p w:rsidR="00C4196E" w:rsidRDefault="00AC4D4F" w:rsidP="000C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electrónico:</w:t>
            </w:r>
          </w:p>
        </w:tc>
      </w:tr>
    </w:tbl>
    <w:p w:rsidR="002F660F" w:rsidRDefault="002F660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127296" w:rsidRDefault="00127296" w:rsidP="004C5071">
      <w:pPr>
        <w:jc w:val="center"/>
        <w:rPr>
          <w:sz w:val="28"/>
          <w:szCs w:val="28"/>
        </w:rPr>
      </w:pPr>
      <w:r>
        <w:rPr>
          <w:sz w:val="28"/>
          <w:szCs w:val="28"/>
        </w:rPr>
        <w:t>Fecha y firma</w:t>
      </w:r>
    </w:p>
    <w:p w:rsidR="00127296" w:rsidRDefault="00127296" w:rsidP="004C5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                  a    </w:t>
      </w:r>
      <w:r w:rsidR="00C92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de </w:t>
      </w:r>
      <w:r w:rsidR="00527D29">
        <w:rPr>
          <w:sz w:val="28"/>
          <w:szCs w:val="28"/>
        </w:rPr>
        <w:t xml:space="preserve">         </w:t>
      </w:r>
      <w:r w:rsidR="00C920C9">
        <w:rPr>
          <w:sz w:val="28"/>
          <w:szCs w:val="28"/>
        </w:rPr>
        <w:t xml:space="preserve">  </w:t>
      </w:r>
      <w:r w:rsidR="00527D29">
        <w:rPr>
          <w:sz w:val="28"/>
          <w:szCs w:val="28"/>
        </w:rPr>
        <w:t xml:space="preserve">        de</w:t>
      </w: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527D29" w:rsidRDefault="00527D29" w:rsidP="004C5071">
      <w:pPr>
        <w:jc w:val="center"/>
        <w:rPr>
          <w:sz w:val="28"/>
          <w:szCs w:val="28"/>
        </w:rPr>
      </w:pPr>
    </w:p>
    <w:p w:rsidR="00DA373B" w:rsidRDefault="00DA373B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302F7F" w:rsidRDefault="00302F7F" w:rsidP="004C5071">
      <w:pPr>
        <w:jc w:val="center"/>
        <w:rPr>
          <w:sz w:val="28"/>
          <w:szCs w:val="28"/>
        </w:rPr>
      </w:pPr>
    </w:p>
    <w:p w:rsidR="009D440A" w:rsidRPr="00606F74" w:rsidRDefault="00606F74" w:rsidP="004C5071">
      <w:pPr>
        <w:jc w:val="center"/>
      </w:pPr>
      <w:r>
        <w:rPr>
          <w:sz w:val="28"/>
          <w:szCs w:val="28"/>
        </w:rPr>
        <w:lastRenderedPageBreak/>
        <w:t xml:space="preserve">Entrante </w:t>
      </w:r>
      <w:r>
        <w:t>(nombre del plato):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3"/>
        <w:gridCol w:w="1726"/>
        <w:gridCol w:w="1676"/>
        <w:gridCol w:w="1677"/>
        <w:gridCol w:w="1562"/>
      </w:tblGrid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  <w:r w:rsidRPr="003F3AE3">
              <w:rPr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1726" w:type="dxa"/>
          </w:tcPr>
          <w:p w:rsidR="00DD543B" w:rsidRPr="003F3AE3" w:rsidRDefault="00DD543B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676" w:type="dxa"/>
          </w:tcPr>
          <w:p w:rsidR="00DD543B" w:rsidRPr="003F3AE3" w:rsidRDefault="00DD543B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Precio kg</w:t>
            </w:r>
          </w:p>
        </w:tc>
        <w:tc>
          <w:tcPr>
            <w:tcW w:w="1677" w:type="dxa"/>
          </w:tcPr>
          <w:p w:rsidR="00DD543B" w:rsidRPr="00DD543B" w:rsidRDefault="00DD543B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Precio receta</w:t>
            </w: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0841E8" w:rsidTr="00DD543B">
        <w:tc>
          <w:tcPr>
            <w:tcW w:w="1853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841E8" w:rsidRDefault="000841E8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DD543B" w:rsidTr="00DD543B">
        <w:tc>
          <w:tcPr>
            <w:tcW w:w="1853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D543B" w:rsidRDefault="00DD543B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543B" w:rsidRPr="00DD543B" w:rsidRDefault="00DD543B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Total:</w:t>
            </w:r>
          </w:p>
        </w:tc>
      </w:tr>
    </w:tbl>
    <w:p w:rsidR="00463DD8" w:rsidRDefault="00463DD8" w:rsidP="00B03AF2">
      <w:pPr>
        <w:jc w:val="center"/>
        <w:rPr>
          <w:sz w:val="16"/>
          <w:szCs w:val="16"/>
        </w:rPr>
      </w:pPr>
    </w:p>
    <w:p w:rsidR="009C520F" w:rsidRDefault="00F42D17" w:rsidP="00F42D17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Proceso de elaboración</w:t>
      </w:r>
    </w:p>
    <w:tbl>
      <w:tblPr>
        <w:tblStyle w:val="Tablaconcuadrcula"/>
        <w:tblW w:w="8524" w:type="dxa"/>
        <w:tblLook w:val="04A0" w:firstRow="1" w:lastRow="0" w:firstColumn="1" w:lastColumn="0" w:noHBand="0" w:noVBand="1"/>
      </w:tblPr>
      <w:tblGrid>
        <w:gridCol w:w="8524"/>
      </w:tblGrid>
      <w:tr w:rsidR="00B81D6D" w:rsidTr="006B3B0B">
        <w:trPr>
          <w:trHeight w:val="6716"/>
        </w:trPr>
        <w:tc>
          <w:tcPr>
            <w:tcW w:w="8524" w:type="dxa"/>
          </w:tcPr>
          <w:p w:rsidR="00B81D6D" w:rsidRDefault="00B81D6D" w:rsidP="00F42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81F" w:rsidRDefault="00D8781F" w:rsidP="004E6CB1">
      <w:pPr>
        <w:jc w:val="center"/>
        <w:rPr>
          <w:sz w:val="28"/>
          <w:szCs w:val="28"/>
        </w:rPr>
      </w:pPr>
    </w:p>
    <w:p w:rsidR="00D8781F" w:rsidRDefault="00D8781F" w:rsidP="004E6CB1">
      <w:pPr>
        <w:jc w:val="center"/>
        <w:rPr>
          <w:sz w:val="28"/>
          <w:szCs w:val="28"/>
        </w:rPr>
      </w:pPr>
    </w:p>
    <w:p w:rsidR="00D8781F" w:rsidRDefault="00D8781F" w:rsidP="004E6CB1">
      <w:pPr>
        <w:jc w:val="center"/>
        <w:rPr>
          <w:sz w:val="28"/>
          <w:szCs w:val="28"/>
        </w:rPr>
      </w:pPr>
    </w:p>
    <w:p w:rsidR="00D8781F" w:rsidRDefault="00D8781F" w:rsidP="004E6CB1">
      <w:pPr>
        <w:jc w:val="center"/>
        <w:rPr>
          <w:sz w:val="28"/>
          <w:szCs w:val="28"/>
        </w:rPr>
      </w:pPr>
    </w:p>
    <w:p w:rsidR="003D271D" w:rsidRPr="004E6CB1" w:rsidRDefault="004E6CB1" w:rsidP="004E6CB1">
      <w:pPr>
        <w:jc w:val="center"/>
      </w:pPr>
      <w:r>
        <w:rPr>
          <w:sz w:val="28"/>
          <w:szCs w:val="28"/>
        </w:rPr>
        <w:lastRenderedPageBreak/>
        <w:t xml:space="preserve">Principal </w:t>
      </w:r>
      <w:r>
        <w:t>(nombre del plato):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0"/>
        <w:gridCol w:w="2018"/>
        <w:gridCol w:w="1482"/>
        <w:gridCol w:w="1482"/>
        <w:gridCol w:w="1482"/>
      </w:tblGrid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8C">
              <w:rPr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8C">
              <w:rPr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8C">
              <w:rPr>
                <w:b/>
                <w:bCs/>
                <w:sz w:val="16"/>
                <w:szCs w:val="16"/>
              </w:rPr>
              <w:t>Precio kg</w:t>
            </w:r>
          </w:p>
        </w:tc>
        <w:tc>
          <w:tcPr>
            <w:tcW w:w="1482" w:type="dxa"/>
          </w:tcPr>
          <w:p w:rsidR="00E44EFC" w:rsidRPr="0086428C" w:rsidRDefault="0092483D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8C">
              <w:rPr>
                <w:b/>
                <w:bCs/>
                <w:sz w:val="16"/>
                <w:szCs w:val="16"/>
              </w:rPr>
              <w:t>Precio receta</w:t>
            </w: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9C520F" w:rsidRPr="0086428C" w:rsidTr="00E44EFC">
        <w:tc>
          <w:tcPr>
            <w:tcW w:w="2030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9C520F" w:rsidRPr="0086428C" w:rsidRDefault="009C520F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</w:tr>
      <w:tr w:rsidR="00E44EFC" w:rsidRPr="0086428C" w:rsidTr="00E44EFC">
        <w:tc>
          <w:tcPr>
            <w:tcW w:w="2030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E44EFC" w:rsidP="00B03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E44EFC" w:rsidRPr="0086428C" w:rsidRDefault="0092483D" w:rsidP="00B03AF2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8C">
              <w:rPr>
                <w:b/>
                <w:bCs/>
                <w:sz w:val="16"/>
                <w:szCs w:val="16"/>
              </w:rPr>
              <w:t>Total:</w:t>
            </w:r>
          </w:p>
        </w:tc>
      </w:tr>
    </w:tbl>
    <w:p w:rsidR="00A467F4" w:rsidRDefault="00A467F4" w:rsidP="00B03AF2">
      <w:pPr>
        <w:jc w:val="center"/>
        <w:rPr>
          <w:sz w:val="16"/>
          <w:szCs w:val="16"/>
        </w:rPr>
      </w:pPr>
    </w:p>
    <w:p w:rsidR="003A5DF8" w:rsidRDefault="005D0371" w:rsidP="00B03AF2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Proceso de elaboración</w:t>
      </w:r>
    </w:p>
    <w:tbl>
      <w:tblPr>
        <w:tblStyle w:val="Tablaconcuadrcula"/>
        <w:tblW w:w="8524" w:type="dxa"/>
        <w:tblLook w:val="04A0" w:firstRow="1" w:lastRow="0" w:firstColumn="1" w:lastColumn="0" w:noHBand="0" w:noVBand="1"/>
      </w:tblPr>
      <w:tblGrid>
        <w:gridCol w:w="8524"/>
      </w:tblGrid>
      <w:tr w:rsidR="005D0371" w:rsidTr="00F53694">
        <w:trPr>
          <w:trHeight w:val="6716"/>
        </w:trPr>
        <w:tc>
          <w:tcPr>
            <w:tcW w:w="8524" w:type="dxa"/>
          </w:tcPr>
          <w:p w:rsidR="005D0371" w:rsidRDefault="005D0371" w:rsidP="00F536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0371" w:rsidRDefault="005D0371" w:rsidP="00B03AF2">
      <w:pPr>
        <w:jc w:val="center"/>
        <w:rPr>
          <w:sz w:val="16"/>
          <w:szCs w:val="16"/>
        </w:rPr>
      </w:pPr>
    </w:p>
    <w:p w:rsidR="003764CC" w:rsidRDefault="003764CC" w:rsidP="00B03AF2">
      <w:pPr>
        <w:jc w:val="center"/>
        <w:rPr>
          <w:sz w:val="16"/>
          <w:szCs w:val="16"/>
        </w:rPr>
      </w:pPr>
    </w:p>
    <w:p w:rsidR="003764CC" w:rsidRDefault="003764CC" w:rsidP="00B03AF2">
      <w:pPr>
        <w:jc w:val="center"/>
        <w:rPr>
          <w:sz w:val="16"/>
          <w:szCs w:val="16"/>
        </w:rPr>
      </w:pPr>
    </w:p>
    <w:p w:rsidR="00537962" w:rsidRDefault="00537962" w:rsidP="00B03AF2">
      <w:pPr>
        <w:jc w:val="center"/>
        <w:rPr>
          <w:sz w:val="16"/>
          <w:szCs w:val="16"/>
        </w:rPr>
      </w:pPr>
    </w:p>
    <w:p w:rsidR="003764CC" w:rsidRDefault="003764CC" w:rsidP="00B03AF2">
      <w:pPr>
        <w:jc w:val="center"/>
        <w:rPr>
          <w:sz w:val="16"/>
          <w:szCs w:val="16"/>
        </w:rPr>
      </w:pPr>
    </w:p>
    <w:p w:rsidR="003764CC" w:rsidRDefault="00722E65" w:rsidP="00B03AF2">
      <w:pPr>
        <w:jc w:val="center"/>
      </w:pPr>
      <w:r>
        <w:rPr>
          <w:sz w:val="28"/>
          <w:szCs w:val="28"/>
        </w:rPr>
        <w:lastRenderedPageBreak/>
        <w:t>Postre</w:t>
      </w:r>
      <w:r w:rsidR="00537962">
        <w:rPr>
          <w:sz w:val="28"/>
          <w:szCs w:val="28"/>
        </w:rPr>
        <w:t xml:space="preserve"> </w:t>
      </w:r>
      <w:r w:rsidR="00537962">
        <w:t>(nombre del plato):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3"/>
        <w:gridCol w:w="1726"/>
        <w:gridCol w:w="1676"/>
        <w:gridCol w:w="1677"/>
        <w:gridCol w:w="1562"/>
      </w:tblGrid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  <w:r w:rsidRPr="003F3AE3">
              <w:rPr>
                <w:b/>
                <w:bCs/>
                <w:sz w:val="16"/>
                <w:szCs w:val="16"/>
              </w:rPr>
              <w:t>Producto</w:t>
            </w:r>
          </w:p>
        </w:tc>
        <w:tc>
          <w:tcPr>
            <w:tcW w:w="1726" w:type="dxa"/>
          </w:tcPr>
          <w:p w:rsidR="00D2663C" w:rsidRPr="003F3AE3" w:rsidRDefault="00D2663C" w:rsidP="00F536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676" w:type="dxa"/>
          </w:tcPr>
          <w:p w:rsidR="00D2663C" w:rsidRPr="003F3AE3" w:rsidRDefault="00D2663C" w:rsidP="00F536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Precio kg</w:t>
            </w:r>
          </w:p>
        </w:tc>
        <w:tc>
          <w:tcPr>
            <w:tcW w:w="1677" w:type="dxa"/>
          </w:tcPr>
          <w:p w:rsidR="00D2663C" w:rsidRPr="00DD543B" w:rsidRDefault="00D2663C" w:rsidP="00F536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Precio receta</w:t>
            </w: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</w:tr>
      <w:tr w:rsidR="00D2663C" w:rsidTr="00F53694">
        <w:tc>
          <w:tcPr>
            <w:tcW w:w="1853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D2663C" w:rsidRDefault="00D2663C" w:rsidP="00F53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2663C" w:rsidRPr="00DD543B" w:rsidRDefault="00D2663C" w:rsidP="00F536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Total:</w:t>
            </w:r>
          </w:p>
        </w:tc>
      </w:tr>
    </w:tbl>
    <w:p w:rsidR="00537962" w:rsidRPr="003255CD" w:rsidRDefault="00537962" w:rsidP="00B03AF2">
      <w:pPr>
        <w:jc w:val="center"/>
        <w:rPr>
          <w:sz w:val="16"/>
          <w:szCs w:val="16"/>
        </w:rPr>
      </w:pPr>
    </w:p>
    <w:p w:rsidR="00D2663C" w:rsidRDefault="003255CD" w:rsidP="00B03AF2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Proceso de elaboración</w:t>
      </w:r>
    </w:p>
    <w:tbl>
      <w:tblPr>
        <w:tblStyle w:val="Tablaconcuadrcula"/>
        <w:tblW w:w="8524" w:type="dxa"/>
        <w:tblLook w:val="04A0" w:firstRow="1" w:lastRow="0" w:firstColumn="1" w:lastColumn="0" w:noHBand="0" w:noVBand="1"/>
      </w:tblPr>
      <w:tblGrid>
        <w:gridCol w:w="8524"/>
      </w:tblGrid>
      <w:tr w:rsidR="00033B1E" w:rsidTr="00F53694">
        <w:trPr>
          <w:trHeight w:val="6716"/>
        </w:trPr>
        <w:tc>
          <w:tcPr>
            <w:tcW w:w="8524" w:type="dxa"/>
          </w:tcPr>
          <w:p w:rsidR="00033B1E" w:rsidRDefault="00033B1E" w:rsidP="00F536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5CD" w:rsidRPr="003255CD" w:rsidRDefault="003255CD" w:rsidP="00B03AF2">
      <w:pPr>
        <w:jc w:val="center"/>
        <w:rPr>
          <w:sz w:val="28"/>
          <w:szCs w:val="28"/>
        </w:rPr>
      </w:pPr>
    </w:p>
    <w:p w:rsidR="00AB42F7" w:rsidRPr="00B03AF2" w:rsidRDefault="00400C59" w:rsidP="00B03AF2">
      <w:pPr>
        <w:jc w:val="center"/>
      </w:pPr>
      <w:r>
        <w:rPr>
          <w:noProof/>
        </w:rPr>
        <w:drawing>
          <wp:inline distT="0" distB="0" distL="0" distR="0">
            <wp:extent cx="2654926" cy="94629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46" cy="9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2F7" w:rsidRPr="00B03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59"/>
    <w:rsid w:val="000110B2"/>
    <w:rsid w:val="00013DEB"/>
    <w:rsid w:val="00030FDE"/>
    <w:rsid w:val="00033B1E"/>
    <w:rsid w:val="000841E8"/>
    <w:rsid w:val="00093409"/>
    <w:rsid w:val="000B4053"/>
    <w:rsid w:val="000C0CCB"/>
    <w:rsid w:val="000D4A62"/>
    <w:rsid w:val="000F6A03"/>
    <w:rsid w:val="00112310"/>
    <w:rsid w:val="00127296"/>
    <w:rsid w:val="001341C0"/>
    <w:rsid w:val="00134FBE"/>
    <w:rsid w:val="001501C7"/>
    <w:rsid w:val="001914C3"/>
    <w:rsid w:val="001D073F"/>
    <w:rsid w:val="001D3222"/>
    <w:rsid w:val="001F4350"/>
    <w:rsid w:val="00227BE4"/>
    <w:rsid w:val="002408F5"/>
    <w:rsid w:val="00251D3C"/>
    <w:rsid w:val="00270461"/>
    <w:rsid w:val="002949B4"/>
    <w:rsid w:val="00295BCD"/>
    <w:rsid w:val="002B12B0"/>
    <w:rsid w:val="002B23F2"/>
    <w:rsid w:val="002C6BE4"/>
    <w:rsid w:val="002F660F"/>
    <w:rsid w:val="00302F7F"/>
    <w:rsid w:val="00321868"/>
    <w:rsid w:val="003255CD"/>
    <w:rsid w:val="00350BF0"/>
    <w:rsid w:val="003764CC"/>
    <w:rsid w:val="00395082"/>
    <w:rsid w:val="003A5DF8"/>
    <w:rsid w:val="003D271D"/>
    <w:rsid w:val="003F3AE3"/>
    <w:rsid w:val="00400C59"/>
    <w:rsid w:val="00463DD8"/>
    <w:rsid w:val="00474C22"/>
    <w:rsid w:val="004B65FE"/>
    <w:rsid w:val="004C3B6B"/>
    <w:rsid w:val="004C5071"/>
    <w:rsid w:val="004E6CB1"/>
    <w:rsid w:val="004F4D81"/>
    <w:rsid w:val="00500AA6"/>
    <w:rsid w:val="00521A0D"/>
    <w:rsid w:val="00523E37"/>
    <w:rsid w:val="00527D29"/>
    <w:rsid w:val="00537962"/>
    <w:rsid w:val="005451FA"/>
    <w:rsid w:val="005C4AB4"/>
    <w:rsid w:val="005D0371"/>
    <w:rsid w:val="00606F74"/>
    <w:rsid w:val="006B3B0B"/>
    <w:rsid w:val="006D4E7D"/>
    <w:rsid w:val="0070049D"/>
    <w:rsid w:val="00722E65"/>
    <w:rsid w:val="007573B5"/>
    <w:rsid w:val="00841CA2"/>
    <w:rsid w:val="00860646"/>
    <w:rsid w:val="0086428C"/>
    <w:rsid w:val="00886107"/>
    <w:rsid w:val="008C6BD3"/>
    <w:rsid w:val="00917A01"/>
    <w:rsid w:val="0092483D"/>
    <w:rsid w:val="0093291E"/>
    <w:rsid w:val="00990812"/>
    <w:rsid w:val="009C520F"/>
    <w:rsid w:val="009D440A"/>
    <w:rsid w:val="009F46D8"/>
    <w:rsid w:val="00A25312"/>
    <w:rsid w:val="00A467F4"/>
    <w:rsid w:val="00A677BB"/>
    <w:rsid w:val="00A94A08"/>
    <w:rsid w:val="00AA5DDB"/>
    <w:rsid w:val="00AB42F7"/>
    <w:rsid w:val="00AC4D4F"/>
    <w:rsid w:val="00AD5169"/>
    <w:rsid w:val="00AE095E"/>
    <w:rsid w:val="00B03AF2"/>
    <w:rsid w:val="00B22666"/>
    <w:rsid w:val="00B32492"/>
    <w:rsid w:val="00B33BA8"/>
    <w:rsid w:val="00B379F0"/>
    <w:rsid w:val="00B44495"/>
    <w:rsid w:val="00B619D8"/>
    <w:rsid w:val="00B81D6D"/>
    <w:rsid w:val="00BA3D5F"/>
    <w:rsid w:val="00BD1496"/>
    <w:rsid w:val="00BD6917"/>
    <w:rsid w:val="00BD6FE5"/>
    <w:rsid w:val="00BE0FD6"/>
    <w:rsid w:val="00C00097"/>
    <w:rsid w:val="00C037F5"/>
    <w:rsid w:val="00C2284D"/>
    <w:rsid w:val="00C4196E"/>
    <w:rsid w:val="00C747D2"/>
    <w:rsid w:val="00C90EC4"/>
    <w:rsid w:val="00C920C9"/>
    <w:rsid w:val="00CC283C"/>
    <w:rsid w:val="00D2663C"/>
    <w:rsid w:val="00D32E94"/>
    <w:rsid w:val="00D47C77"/>
    <w:rsid w:val="00D56C73"/>
    <w:rsid w:val="00D8781F"/>
    <w:rsid w:val="00DA373B"/>
    <w:rsid w:val="00DA75DC"/>
    <w:rsid w:val="00DB73A2"/>
    <w:rsid w:val="00DC4A76"/>
    <w:rsid w:val="00DD543B"/>
    <w:rsid w:val="00DE1580"/>
    <w:rsid w:val="00DE40F9"/>
    <w:rsid w:val="00E44EFC"/>
    <w:rsid w:val="00E61958"/>
    <w:rsid w:val="00ED41A6"/>
    <w:rsid w:val="00F23EB1"/>
    <w:rsid w:val="00F42D17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FB"/>
  <w15:chartTrackingRefBased/>
  <w15:docId w15:val="{52C1C605-6B97-B046-B3DB-E4FB3DE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34647091005</dc:creator>
  <cp:keywords/>
  <dc:description/>
  <cp:lastModifiedBy>34647091005</cp:lastModifiedBy>
  <cp:revision>48</cp:revision>
  <dcterms:created xsi:type="dcterms:W3CDTF">2021-02-04T19:10:00Z</dcterms:created>
  <dcterms:modified xsi:type="dcterms:W3CDTF">2021-02-04T19:38:00Z</dcterms:modified>
</cp:coreProperties>
</file>