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1C0" w:rsidRDefault="006D4E7D" w:rsidP="004C50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0000" cy="1080000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BCD" w:rsidRPr="00134FBE" w:rsidRDefault="00F23EB1" w:rsidP="00134FBE">
      <w:pPr>
        <w:jc w:val="center"/>
        <w:rPr>
          <w:sz w:val="28"/>
          <w:szCs w:val="28"/>
        </w:rPr>
      </w:pPr>
      <w:r>
        <w:rPr>
          <w:sz w:val="28"/>
          <w:szCs w:val="28"/>
        </w:rPr>
        <w:t>El m</w:t>
      </w:r>
      <w:r w:rsidR="002B12B0">
        <w:rPr>
          <w:sz w:val="28"/>
          <w:szCs w:val="28"/>
        </w:rPr>
        <w:t xml:space="preserve">ejor cocinero </w:t>
      </w:r>
      <w:r>
        <w:rPr>
          <w:sz w:val="28"/>
          <w:szCs w:val="28"/>
        </w:rPr>
        <w:t>Andaluz</w:t>
      </w:r>
    </w:p>
    <w:p w:rsidR="00295BCD" w:rsidRDefault="00BD1496" w:rsidP="004C5071">
      <w:pPr>
        <w:jc w:val="center"/>
      </w:pPr>
      <w:r>
        <w:t>Requisitos:</w:t>
      </w:r>
    </w:p>
    <w:p w:rsidR="00251D3C" w:rsidRPr="008C6BD3" w:rsidRDefault="00251D3C" w:rsidP="00F53694">
      <w:pPr>
        <w:jc w:val="center"/>
        <w:rPr>
          <w:sz w:val="16"/>
          <w:szCs w:val="16"/>
        </w:rPr>
      </w:pPr>
      <w:r w:rsidRPr="008C6BD3">
        <w:rPr>
          <w:sz w:val="16"/>
          <w:szCs w:val="16"/>
        </w:rPr>
        <w:t>L</w:t>
      </w:r>
      <w:r w:rsidR="00DE1580" w:rsidRPr="008C6BD3">
        <w:rPr>
          <w:sz w:val="16"/>
          <w:szCs w:val="16"/>
        </w:rPr>
        <w:t>o</w:t>
      </w:r>
      <w:r w:rsidRPr="008C6BD3">
        <w:rPr>
          <w:sz w:val="16"/>
          <w:szCs w:val="16"/>
        </w:rPr>
        <w:t xml:space="preserve">s chefs deben </w:t>
      </w:r>
      <w:r w:rsidR="00A6597D">
        <w:rPr>
          <w:sz w:val="16"/>
          <w:szCs w:val="16"/>
        </w:rPr>
        <w:t xml:space="preserve">ser mayores </w:t>
      </w:r>
      <w:r w:rsidRPr="008C6BD3">
        <w:rPr>
          <w:sz w:val="16"/>
          <w:szCs w:val="16"/>
        </w:rPr>
        <w:t xml:space="preserve">de edad y deben asociarse a la selección andaluza de cocina </w:t>
      </w:r>
      <w:r w:rsidR="00AA5DDB" w:rsidRPr="008C6BD3">
        <w:rPr>
          <w:sz w:val="16"/>
          <w:szCs w:val="16"/>
        </w:rPr>
        <w:t>profesional.</w:t>
      </w:r>
    </w:p>
    <w:p w:rsidR="00BD1496" w:rsidRDefault="00093409" w:rsidP="00112310">
      <w:pPr>
        <w:jc w:val="center"/>
        <w:rPr>
          <w:sz w:val="16"/>
          <w:szCs w:val="16"/>
        </w:rPr>
      </w:pPr>
      <w:r w:rsidRPr="008C6BD3">
        <w:rPr>
          <w:sz w:val="16"/>
          <w:szCs w:val="16"/>
        </w:rPr>
        <w:t>L</w:t>
      </w:r>
      <w:r w:rsidR="00AA5DDB" w:rsidRPr="008C6BD3">
        <w:rPr>
          <w:sz w:val="16"/>
          <w:szCs w:val="16"/>
        </w:rPr>
        <w:t>o</w:t>
      </w:r>
      <w:r w:rsidRPr="008C6BD3">
        <w:rPr>
          <w:sz w:val="16"/>
          <w:szCs w:val="16"/>
        </w:rPr>
        <w:t>s</w:t>
      </w:r>
      <w:r w:rsidR="00251D3C" w:rsidRPr="008C6BD3">
        <w:rPr>
          <w:sz w:val="16"/>
          <w:szCs w:val="16"/>
        </w:rPr>
        <w:t xml:space="preserve"> ayudantes </w:t>
      </w:r>
      <w:r w:rsidR="005A2C7B">
        <w:rPr>
          <w:sz w:val="16"/>
          <w:szCs w:val="16"/>
        </w:rPr>
        <w:t xml:space="preserve">deben ser mayores de edad y </w:t>
      </w:r>
      <w:r w:rsidR="00251D3C" w:rsidRPr="008C6BD3">
        <w:rPr>
          <w:sz w:val="16"/>
          <w:szCs w:val="16"/>
        </w:rPr>
        <w:t>no pueden superar los 25 años de edad.</w:t>
      </w:r>
    </w:p>
    <w:p w:rsidR="001E3DE2" w:rsidRPr="008C6BD3" w:rsidRDefault="001E3DE2" w:rsidP="00112310">
      <w:pPr>
        <w:jc w:val="center"/>
        <w:rPr>
          <w:sz w:val="16"/>
          <w:szCs w:val="16"/>
        </w:rPr>
      </w:pPr>
    </w:p>
    <w:p w:rsidR="00295BCD" w:rsidRDefault="005451FA" w:rsidP="004C5071">
      <w:pPr>
        <w:jc w:val="center"/>
      </w:pPr>
      <w:r>
        <w:t>Primera fase: propuestas de menú.</w:t>
      </w:r>
    </w:p>
    <w:p w:rsidR="00BE0FD6" w:rsidRPr="00B32492" w:rsidRDefault="005451FA" w:rsidP="001E3DE2">
      <w:pPr>
        <w:jc w:val="center"/>
        <w:rPr>
          <w:sz w:val="16"/>
          <w:szCs w:val="16"/>
        </w:rPr>
      </w:pPr>
      <w:r w:rsidRPr="00B32492">
        <w:rPr>
          <w:sz w:val="16"/>
          <w:szCs w:val="16"/>
        </w:rPr>
        <w:t>L</w:t>
      </w:r>
      <w:r w:rsidR="00AA5DDB" w:rsidRPr="00B32492">
        <w:rPr>
          <w:sz w:val="16"/>
          <w:szCs w:val="16"/>
        </w:rPr>
        <w:t>o</w:t>
      </w:r>
      <w:r w:rsidRPr="00B32492">
        <w:rPr>
          <w:sz w:val="16"/>
          <w:szCs w:val="16"/>
        </w:rPr>
        <w:t xml:space="preserve">s aspirantes al título deben </w:t>
      </w:r>
      <w:r w:rsidR="00AE095E" w:rsidRPr="00B32492">
        <w:rPr>
          <w:sz w:val="16"/>
          <w:szCs w:val="16"/>
        </w:rPr>
        <w:t xml:space="preserve">enviar una propuesta de menú compuesta por un entrante, un plato principal y un postre, estos deben ir acompañados de </w:t>
      </w:r>
      <w:r w:rsidR="002C6BE4" w:rsidRPr="00B32492">
        <w:rPr>
          <w:sz w:val="16"/>
          <w:szCs w:val="16"/>
        </w:rPr>
        <w:t>una foto sin retocar, escandallos y CV.</w:t>
      </w:r>
    </w:p>
    <w:p w:rsidR="00DB73A2" w:rsidRDefault="00D32E94" w:rsidP="00112310">
      <w:pPr>
        <w:jc w:val="center"/>
        <w:rPr>
          <w:sz w:val="16"/>
          <w:szCs w:val="16"/>
        </w:rPr>
      </w:pPr>
      <w:r w:rsidRPr="00B32492">
        <w:rPr>
          <w:sz w:val="16"/>
          <w:szCs w:val="16"/>
        </w:rPr>
        <w:t xml:space="preserve">En esta fase se clasifica un semifinalista por cada </w:t>
      </w:r>
      <w:r w:rsidR="00F23EB1" w:rsidRPr="00B32492">
        <w:rPr>
          <w:sz w:val="16"/>
          <w:szCs w:val="16"/>
        </w:rPr>
        <w:t>provincia, se le reconocerá como el mejor de su provincia</w:t>
      </w:r>
      <w:r w:rsidRPr="00B32492">
        <w:rPr>
          <w:sz w:val="16"/>
          <w:szCs w:val="16"/>
        </w:rPr>
        <w:t xml:space="preserve"> y será llamado para la final.</w:t>
      </w:r>
    </w:p>
    <w:p w:rsidR="001E3DE2" w:rsidRPr="00B32492" w:rsidRDefault="001E3DE2" w:rsidP="00112310">
      <w:pPr>
        <w:jc w:val="center"/>
        <w:rPr>
          <w:sz w:val="16"/>
          <w:szCs w:val="16"/>
        </w:rPr>
      </w:pPr>
    </w:p>
    <w:p w:rsidR="00DB73A2" w:rsidRDefault="00DB73A2" w:rsidP="00D32E94">
      <w:pPr>
        <w:jc w:val="center"/>
      </w:pPr>
      <w:r>
        <w:t>La gran final: voz de mando.</w:t>
      </w:r>
    </w:p>
    <w:p w:rsidR="00013DEB" w:rsidRPr="00B32492" w:rsidRDefault="00013DEB" w:rsidP="00D32E94">
      <w:pPr>
        <w:jc w:val="center"/>
        <w:rPr>
          <w:sz w:val="16"/>
          <w:szCs w:val="16"/>
        </w:rPr>
      </w:pPr>
      <w:r w:rsidRPr="00B32492">
        <w:rPr>
          <w:sz w:val="16"/>
          <w:szCs w:val="16"/>
        </w:rPr>
        <w:t xml:space="preserve">En la gran final se reúnen los ocho mejores </w:t>
      </w:r>
      <w:r w:rsidR="00B33BA8" w:rsidRPr="00B32492">
        <w:rPr>
          <w:sz w:val="16"/>
          <w:szCs w:val="16"/>
        </w:rPr>
        <w:t>chefs</w:t>
      </w:r>
      <w:r w:rsidRPr="00B32492">
        <w:rPr>
          <w:sz w:val="16"/>
          <w:szCs w:val="16"/>
        </w:rPr>
        <w:t xml:space="preserve"> de cada provincia, </w:t>
      </w:r>
      <w:r w:rsidR="00B33BA8" w:rsidRPr="00B32492">
        <w:rPr>
          <w:sz w:val="16"/>
          <w:szCs w:val="16"/>
        </w:rPr>
        <w:t>estos deben acudir con un cocinero y un ayudante.</w:t>
      </w:r>
    </w:p>
    <w:p w:rsidR="00D56C73" w:rsidRPr="00B32492" w:rsidRDefault="00D56C73" w:rsidP="00D32E94">
      <w:pPr>
        <w:jc w:val="center"/>
        <w:rPr>
          <w:sz w:val="16"/>
          <w:szCs w:val="16"/>
        </w:rPr>
      </w:pPr>
      <w:r w:rsidRPr="00B32492">
        <w:rPr>
          <w:sz w:val="16"/>
          <w:szCs w:val="16"/>
        </w:rPr>
        <w:t xml:space="preserve">En esta fase </w:t>
      </w:r>
      <w:r w:rsidR="002949B4" w:rsidRPr="00B32492">
        <w:rPr>
          <w:sz w:val="16"/>
          <w:szCs w:val="16"/>
        </w:rPr>
        <w:t xml:space="preserve">los ingredientes </w:t>
      </w:r>
      <w:r w:rsidR="00F23EB1" w:rsidRPr="00B32492">
        <w:rPr>
          <w:sz w:val="16"/>
          <w:szCs w:val="16"/>
        </w:rPr>
        <w:t>principales</w:t>
      </w:r>
      <w:r w:rsidR="002949B4" w:rsidRPr="00B32492">
        <w:rPr>
          <w:sz w:val="16"/>
          <w:szCs w:val="16"/>
        </w:rPr>
        <w:t xml:space="preserve"> serán sorpresa, </w:t>
      </w:r>
      <w:r w:rsidR="00E61958" w:rsidRPr="00B32492">
        <w:rPr>
          <w:sz w:val="16"/>
          <w:szCs w:val="16"/>
        </w:rPr>
        <w:t xml:space="preserve">dispondrán de una despensa con </w:t>
      </w:r>
      <w:r w:rsidR="00F517E2" w:rsidRPr="00B32492">
        <w:rPr>
          <w:sz w:val="16"/>
          <w:szCs w:val="16"/>
        </w:rPr>
        <w:t>verduras, germinados, brotes</w:t>
      </w:r>
      <w:r w:rsidR="00886107" w:rsidRPr="00B32492">
        <w:rPr>
          <w:sz w:val="16"/>
          <w:szCs w:val="16"/>
        </w:rPr>
        <w:t xml:space="preserve"> y setas</w:t>
      </w:r>
      <w:r w:rsidR="00E61958" w:rsidRPr="00B32492">
        <w:rPr>
          <w:sz w:val="16"/>
          <w:szCs w:val="16"/>
        </w:rPr>
        <w:t>, especias, lácteos</w:t>
      </w:r>
      <w:r w:rsidR="00F517E2" w:rsidRPr="00B32492">
        <w:rPr>
          <w:sz w:val="16"/>
          <w:szCs w:val="16"/>
        </w:rPr>
        <w:t xml:space="preserve"> y marisco.</w:t>
      </w:r>
    </w:p>
    <w:p w:rsidR="00D56C73" w:rsidRPr="00B32492" w:rsidRDefault="00D56C73" w:rsidP="00D32E94">
      <w:pPr>
        <w:jc w:val="center"/>
        <w:rPr>
          <w:sz w:val="16"/>
          <w:szCs w:val="16"/>
        </w:rPr>
      </w:pPr>
      <w:r w:rsidRPr="00B32492">
        <w:rPr>
          <w:sz w:val="16"/>
          <w:szCs w:val="16"/>
        </w:rPr>
        <w:t xml:space="preserve">El chef: estará fuera de la </w:t>
      </w:r>
      <w:r w:rsidR="00F517E2" w:rsidRPr="00B32492">
        <w:rPr>
          <w:sz w:val="16"/>
          <w:szCs w:val="16"/>
        </w:rPr>
        <w:t xml:space="preserve">cocina </w:t>
      </w:r>
      <w:r w:rsidR="00BD6FE5" w:rsidRPr="00B32492">
        <w:rPr>
          <w:sz w:val="16"/>
          <w:szCs w:val="16"/>
        </w:rPr>
        <w:t xml:space="preserve">dirigiendo al </w:t>
      </w:r>
      <w:r w:rsidR="00321868" w:rsidRPr="00B32492">
        <w:rPr>
          <w:sz w:val="16"/>
          <w:szCs w:val="16"/>
        </w:rPr>
        <w:t xml:space="preserve">cocinero, solo se permite al chef entrar en la cocina si el cocinero le pide ayuda y </w:t>
      </w:r>
      <w:r w:rsidR="00500AA6" w:rsidRPr="00B32492">
        <w:rPr>
          <w:sz w:val="16"/>
          <w:szCs w:val="16"/>
        </w:rPr>
        <w:t>no más de 10 minutos en total.</w:t>
      </w:r>
    </w:p>
    <w:p w:rsidR="00BD6FE5" w:rsidRPr="00B32492" w:rsidRDefault="00BD6FE5" w:rsidP="00D32E94">
      <w:pPr>
        <w:jc w:val="center"/>
        <w:rPr>
          <w:sz w:val="16"/>
          <w:szCs w:val="16"/>
        </w:rPr>
      </w:pPr>
      <w:r w:rsidRPr="00B32492">
        <w:rPr>
          <w:sz w:val="16"/>
          <w:szCs w:val="16"/>
        </w:rPr>
        <w:t>El cocinero: deberá desarrollar</w:t>
      </w:r>
      <w:r w:rsidR="00321868" w:rsidRPr="00B32492">
        <w:rPr>
          <w:sz w:val="16"/>
          <w:szCs w:val="16"/>
        </w:rPr>
        <w:t xml:space="preserve"> la receta que le va indicando el chef, </w:t>
      </w:r>
      <w:r w:rsidR="00500AA6" w:rsidRPr="00B32492">
        <w:rPr>
          <w:sz w:val="16"/>
          <w:szCs w:val="16"/>
        </w:rPr>
        <w:t>podrá solicitar la ayuda del chef tantas veces como necesite, incluso pedirle que entre en la cocina.</w:t>
      </w:r>
    </w:p>
    <w:p w:rsidR="00463DD8" w:rsidRPr="00B32492" w:rsidRDefault="00500AA6" w:rsidP="00B03AF2">
      <w:pPr>
        <w:jc w:val="center"/>
        <w:rPr>
          <w:sz w:val="16"/>
          <w:szCs w:val="16"/>
        </w:rPr>
      </w:pPr>
      <w:r w:rsidRPr="00B32492">
        <w:rPr>
          <w:sz w:val="16"/>
          <w:szCs w:val="16"/>
        </w:rPr>
        <w:t xml:space="preserve">El ayudante: </w:t>
      </w:r>
      <w:r w:rsidR="00D47C77" w:rsidRPr="00B32492">
        <w:rPr>
          <w:sz w:val="16"/>
          <w:szCs w:val="16"/>
        </w:rPr>
        <w:t>este sólo podrá cortar verdura, mantener limpia la zona de trabajo, llevar y traer bandejas del horno, triturar y  vigilar los fuegos y hornos para avisar al chef si algo se quema.</w:t>
      </w:r>
    </w:p>
    <w:p w:rsidR="00AB42F7" w:rsidRPr="00B03AF2" w:rsidRDefault="00E00CB0" w:rsidP="00B03AF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78740</wp:posOffset>
            </wp:positionV>
            <wp:extent cx="1079500" cy="1079500"/>
            <wp:effectExtent l="0" t="0" r="635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CBB">
        <w:rPr>
          <w:noProof/>
        </w:rPr>
        <w:drawing>
          <wp:inline distT="0" distB="0" distL="0" distR="0">
            <wp:extent cx="1080000" cy="1080000"/>
            <wp:effectExtent l="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C59">
        <w:rPr>
          <w:noProof/>
        </w:rPr>
        <w:drawing>
          <wp:inline distT="0" distB="0" distL="0" distR="0">
            <wp:extent cx="2654926" cy="94629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646" cy="9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2F7" w:rsidRPr="00B03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59"/>
    <w:rsid w:val="00013DEB"/>
    <w:rsid w:val="00030FDE"/>
    <w:rsid w:val="00093409"/>
    <w:rsid w:val="000D4A62"/>
    <w:rsid w:val="00112310"/>
    <w:rsid w:val="001341C0"/>
    <w:rsid w:val="00134FBE"/>
    <w:rsid w:val="001461E2"/>
    <w:rsid w:val="001501C7"/>
    <w:rsid w:val="001914C3"/>
    <w:rsid w:val="001D3222"/>
    <w:rsid w:val="001E3DE2"/>
    <w:rsid w:val="001F4350"/>
    <w:rsid w:val="001F50E4"/>
    <w:rsid w:val="00227BE4"/>
    <w:rsid w:val="002408F5"/>
    <w:rsid w:val="00251D3C"/>
    <w:rsid w:val="002949B4"/>
    <w:rsid w:val="00295BCD"/>
    <w:rsid w:val="002B12B0"/>
    <w:rsid w:val="002C6BE4"/>
    <w:rsid w:val="00321868"/>
    <w:rsid w:val="0035469F"/>
    <w:rsid w:val="00400C59"/>
    <w:rsid w:val="00415CBB"/>
    <w:rsid w:val="00463DD8"/>
    <w:rsid w:val="00474C22"/>
    <w:rsid w:val="004C5071"/>
    <w:rsid w:val="004F4D81"/>
    <w:rsid w:val="00500AA6"/>
    <w:rsid w:val="00521A0D"/>
    <w:rsid w:val="00523E37"/>
    <w:rsid w:val="00527F28"/>
    <w:rsid w:val="005451FA"/>
    <w:rsid w:val="005A2C7B"/>
    <w:rsid w:val="006D4E7D"/>
    <w:rsid w:val="0070049D"/>
    <w:rsid w:val="007573B5"/>
    <w:rsid w:val="00841CA2"/>
    <w:rsid w:val="00860646"/>
    <w:rsid w:val="00886107"/>
    <w:rsid w:val="008C6BD3"/>
    <w:rsid w:val="00917A01"/>
    <w:rsid w:val="0093291E"/>
    <w:rsid w:val="00961069"/>
    <w:rsid w:val="009F46D8"/>
    <w:rsid w:val="00A25312"/>
    <w:rsid w:val="00A6597D"/>
    <w:rsid w:val="00A677BB"/>
    <w:rsid w:val="00A94A08"/>
    <w:rsid w:val="00AA5DDB"/>
    <w:rsid w:val="00AB42F7"/>
    <w:rsid w:val="00AC7708"/>
    <w:rsid w:val="00AD5169"/>
    <w:rsid w:val="00AE095E"/>
    <w:rsid w:val="00B03AF2"/>
    <w:rsid w:val="00B22666"/>
    <w:rsid w:val="00B32492"/>
    <w:rsid w:val="00B33BA8"/>
    <w:rsid w:val="00B379F0"/>
    <w:rsid w:val="00BD1496"/>
    <w:rsid w:val="00BD6917"/>
    <w:rsid w:val="00BD6FE5"/>
    <w:rsid w:val="00BE0FD6"/>
    <w:rsid w:val="00C00097"/>
    <w:rsid w:val="00C037F5"/>
    <w:rsid w:val="00C747D2"/>
    <w:rsid w:val="00C90EC4"/>
    <w:rsid w:val="00CC283C"/>
    <w:rsid w:val="00D32E94"/>
    <w:rsid w:val="00D47C77"/>
    <w:rsid w:val="00D56C73"/>
    <w:rsid w:val="00DA75DC"/>
    <w:rsid w:val="00DB73A2"/>
    <w:rsid w:val="00DC4A76"/>
    <w:rsid w:val="00DE1580"/>
    <w:rsid w:val="00DE40F9"/>
    <w:rsid w:val="00E00CB0"/>
    <w:rsid w:val="00E61958"/>
    <w:rsid w:val="00ED41A6"/>
    <w:rsid w:val="00F23EB1"/>
    <w:rsid w:val="00F517E2"/>
    <w:rsid w:val="00F52F86"/>
    <w:rsid w:val="00F7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05ED"/>
  <w15:chartTrackingRefBased/>
  <w15:docId w15:val="{52C1C605-6B97-B046-B3DB-E4FB3DEA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34647091005</dc:creator>
  <cp:keywords/>
  <dc:description/>
  <cp:lastModifiedBy>34647091005</cp:lastModifiedBy>
  <cp:revision>83</cp:revision>
  <dcterms:created xsi:type="dcterms:W3CDTF">2020-12-29T16:52:00Z</dcterms:created>
  <dcterms:modified xsi:type="dcterms:W3CDTF">2021-03-25T10:10:00Z</dcterms:modified>
</cp:coreProperties>
</file>